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5A0114" w:rsidRDefault="00AD3294" w:rsidP="00AD3294">
      <w:pPr>
        <w:pStyle w:val="NoSpacing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AD3294" w:rsidRPr="005A0114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5A0114">
        <w:rPr>
          <w:rFonts w:ascii="Bookman Old Style" w:hAnsi="Bookman Old Style" w:cs="Arial"/>
          <w:b/>
          <w:bCs/>
          <w:sz w:val="20"/>
          <w:szCs w:val="20"/>
        </w:rPr>
        <w:t>OFFICE OF THE CHIEF COMMISSIONER OF CENTRAL EXCISE, CUSTOMS &amp; SERVICE TAX</w:t>
      </w:r>
    </w:p>
    <w:p w:rsidR="002170D6" w:rsidRPr="005A0114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5A0114">
        <w:rPr>
          <w:rFonts w:ascii="Bookman Old Style" w:hAnsi="Bookman Old Style" w:cs="Arial"/>
          <w:b/>
          <w:bCs/>
          <w:sz w:val="20"/>
          <w:szCs w:val="20"/>
        </w:rPr>
        <w:t>VISAKHAPATNAM ZONE</w:t>
      </w:r>
    </w:p>
    <w:p w:rsidR="002170D6" w:rsidRPr="005A0114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5A0114">
        <w:rPr>
          <w:rFonts w:ascii="Bookman Old Style" w:hAnsi="Bookman Old Style" w:cs="Arial"/>
          <w:b/>
          <w:bCs/>
          <w:sz w:val="20"/>
          <w:szCs w:val="20"/>
        </w:rPr>
        <w:t xml:space="preserve">Central Excise Building, </w:t>
      </w:r>
    </w:p>
    <w:p w:rsidR="002170D6" w:rsidRPr="005A0114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5A0114">
        <w:rPr>
          <w:rFonts w:ascii="Bookman Old Style" w:hAnsi="Bookman Old Style" w:cs="Arial"/>
          <w:b/>
          <w:bCs/>
          <w:sz w:val="20"/>
          <w:szCs w:val="20"/>
        </w:rPr>
        <w:t>Port Area, Visakhapatnam- 530 035.</w:t>
      </w:r>
    </w:p>
    <w:p w:rsidR="00332803" w:rsidRPr="005A0114" w:rsidRDefault="003C58FD" w:rsidP="00332803">
      <w:pPr>
        <w:pStyle w:val="NoSpacing"/>
        <w:spacing w:line="276" w:lineRule="auto"/>
        <w:jc w:val="right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</w:t>
      </w:r>
      <w:r w:rsidR="00332803" w:rsidRPr="005A0114">
        <w:rPr>
          <w:rFonts w:ascii="Bookman Old Style" w:hAnsi="Bookman Old Style" w:cs="Arial"/>
          <w:b/>
          <w:bCs/>
          <w:sz w:val="20"/>
          <w:szCs w:val="20"/>
        </w:rPr>
        <w:t xml:space="preserve">Quarter ending </w:t>
      </w:r>
      <w:r w:rsidR="008B3978" w:rsidRPr="005A0114">
        <w:rPr>
          <w:rFonts w:ascii="Bookman Old Style" w:hAnsi="Bookman Old Style" w:cs="Arial"/>
          <w:b/>
          <w:bCs/>
          <w:sz w:val="20"/>
          <w:szCs w:val="20"/>
        </w:rPr>
        <w:t>March</w:t>
      </w:r>
      <w:r w:rsidR="00332803" w:rsidRPr="005A0114">
        <w:rPr>
          <w:rFonts w:ascii="Bookman Old Style" w:hAnsi="Bookman Old Style" w:cs="Arial"/>
          <w:b/>
          <w:bCs/>
          <w:sz w:val="20"/>
          <w:szCs w:val="20"/>
        </w:rPr>
        <w:t>, 201</w:t>
      </w:r>
      <w:r w:rsidR="008B3978" w:rsidRPr="005A0114">
        <w:rPr>
          <w:rFonts w:ascii="Bookman Old Style" w:hAnsi="Bookman Old Style" w:cs="Arial"/>
          <w:b/>
          <w:bCs/>
          <w:sz w:val="20"/>
          <w:szCs w:val="20"/>
        </w:rPr>
        <w:t>7</w:t>
      </w:r>
    </w:p>
    <w:p w:rsidR="006634CC" w:rsidRPr="005A0114" w:rsidRDefault="004C14D5" w:rsidP="004C14D5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5A0114">
        <w:rPr>
          <w:rFonts w:ascii="Bookman Old Style" w:hAnsi="Bookman Old Style" w:cs="Arial"/>
          <w:b/>
          <w:bCs/>
          <w:sz w:val="20"/>
          <w:szCs w:val="20"/>
        </w:rPr>
        <w:t>Chief Commissioner</w:t>
      </w:r>
    </w:p>
    <w:p w:rsidR="000433EE" w:rsidRPr="005A0114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b/>
          <w:bCs/>
          <w:sz w:val="20"/>
          <w:szCs w:val="20"/>
        </w:rPr>
      </w:pPr>
    </w:p>
    <w:tbl>
      <w:tblPr>
        <w:tblW w:w="15200" w:type="dxa"/>
        <w:tblInd w:w="91" w:type="dxa"/>
        <w:tblLook w:val="04A0"/>
      </w:tblPr>
      <w:tblGrid>
        <w:gridCol w:w="756"/>
        <w:gridCol w:w="2831"/>
        <w:gridCol w:w="3613"/>
        <w:gridCol w:w="4020"/>
        <w:gridCol w:w="1857"/>
        <w:gridCol w:w="2123"/>
      </w:tblGrid>
      <w:tr w:rsidR="00086AFF" w:rsidRPr="005A0114" w:rsidTr="00C52426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eastAsia="en-US"/>
              </w:rPr>
              <w:t>Sl.No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Office/ Location of Commissionerate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CPIO</w:t>
            </w:r>
            <w:r w:rsidRPr="005A0114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Appellate Authority</w:t>
            </w:r>
            <w:r w:rsidRPr="005A0114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5A0114" w:rsidRDefault="00C52426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</w:t>
            </w:r>
            <w:r w:rsidR="00086AFF"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5A0114" w:rsidTr="00C52426">
        <w:trPr>
          <w:trHeight w:val="25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Office of the Chief Commissioner of Customs &amp; Central Excise, Visakhapatnam Zone, Central Excise Building,</w:t>
            </w:r>
            <w:r w:rsidR="003B6E45"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 xml:space="preserve">Port Area, </w:t>
            </w:r>
          </w:p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Shri. </w:t>
            </w:r>
            <w:r w:rsidR="007604ED"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S. Raghuram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Assistant Commissioner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Office of the Chief Commissioner of Customs, Central Excise &amp; Service Tax, Visakhapatnam Zone, Central Excise Building, Port Area, 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="00C52D90"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0891-</w:t>
            </w:r>
            <w:r w:rsidR="0008598A"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5F245F"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853164</w:t>
            </w:r>
            <w:r w:rsidR="00C52D90"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(Tel.)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5A0114" w:rsidRDefault="00C52D90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5" w:tgtFrame="_blank" w:history="1">
              <w:r w:rsidRPr="005A0114">
                <w:rPr>
                  <w:rFonts w:ascii="Bookman Old Style" w:eastAsia="Times New Roman" w:hAnsi="Bookman Old Style" w:cs="Arial"/>
                  <w:bCs/>
                  <w:color w:val="000000"/>
                  <w:sz w:val="20"/>
                  <w:szCs w:val="20"/>
                  <w:lang w:val="en-US" w:eastAsia="en-US"/>
                </w:rPr>
                <w:t>raghuram.s@gov.in</w:t>
              </w:r>
            </w:hyperlink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Shri. </w:t>
            </w:r>
            <w:r w:rsidR="005F245F"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B.A.V. Srinivasa Rao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Additional Commissioner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br/>
              <w:t>Office of the Chief Commissioner of Customs, Central Excise &amp; Service Tax, Visakhapatnam Zone,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br/>
              <w:t>Central Excise Building, Port Area,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Visakhapatnam- 530 035.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br/>
              <w:t>Tel. No.: 0891-2561450</w:t>
            </w: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br/>
              <w:t>Fax No.: 0891-2561942</w:t>
            </w:r>
          </w:p>
          <w:p w:rsidR="00824CF1" w:rsidRPr="005A0114" w:rsidRDefault="00824CF1" w:rsidP="005F24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r w:rsidR="005F245F"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Boddepalli.Srinivasarao@icegate.gov.in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5A0114" w:rsidTr="00C52426">
        <w:trPr>
          <w:trHeight w:val="20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Office of the Commissioner (Vizag Appeals-I), Visakhapatnam, 4th Floor, Customs House, Port Area, Visakhapatnam –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824CF1" w:rsidP="00C52D9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 xml:space="preserve">Shri S. </w:t>
            </w:r>
            <w:r w:rsidR="00F84D08"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K. Sahjlan</w:t>
            </w: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br/>
              <w:t>Visakhapatnam</w:t>
            </w:r>
            <w:r w:rsidR="00C52D90"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Commissionerate, Central Excise Building, Port Area, Visakhapatnam-530 035</w:t>
            </w: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br/>
              <w:t>Tel: 0891-28531</w:t>
            </w:r>
            <w:r w:rsidR="00C52D90"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40</w:t>
            </w:r>
            <w:r w:rsidR="007604ED"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101ED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 xml:space="preserve">Shri  P. Uma Shankar, </w:t>
            </w: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US"/>
              </w:rPr>
              <w:t>In respect of all matters pertaining to O/o The Commissioner (Vizag Appeals-I), Visakhapatnam.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5A0114" w:rsidTr="00C52426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Office of the Commissioner (Vizag Appeals-II), Customs, Central Excise and Service Tax, Central Revenue Buildings, Kannavarithota, Guntur – 522 004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 Vijay J.Manvatakar, Deputy Commissioner, Guntur Commissionerate, Central Revenue Building, K.V.Thota, Guntur – 522 004.  Phone No. 0863-2230051 </w:t>
            </w:r>
          </w:p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Fax 0863-2240831, 2235365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Pr="005A0114" w:rsidRDefault="00DD435F" w:rsidP="006957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V. Nagendra Rao</w:t>
            </w:r>
            <w:r w:rsidR="00086AFF"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K.V.Thota, Guntur – 522 004.  Phone No. 0863-2237835 </w:t>
            </w:r>
          </w:p>
          <w:p w:rsidR="00086AFF" w:rsidRPr="005A0114" w:rsidRDefault="00086AFF" w:rsidP="006957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In respect of all matters pertaining to O/o The Commissioner (Vizag Appeals-II), Guntur.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5A0114" w:rsidRDefault="00086AFF" w:rsidP="00086AF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Guntur Commissionerate, Guntur.</w:t>
            </w:r>
          </w:p>
        </w:tc>
      </w:tr>
    </w:tbl>
    <w:p w:rsidR="0012460A" w:rsidRPr="005A0114" w:rsidRDefault="0012460A" w:rsidP="00AD3294">
      <w:pPr>
        <w:pStyle w:val="NoSpacing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86AFF" w:rsidRPr="005A0114" w:rsidRDefault="00086AFF" w:rsidP="00AD3294">
      <w:pPr>
        <w:pStyle w:val="NoSpacing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24C4F" w:rsidRPr="005A0114" w:rsidRDefault="00B24C4F" w:rsidP="00AD3294">
      <w:pPr>
        <w:pStyle w:val="NoSpacing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7E7726" w:rsidRPr="005A0114" w:rsidRDefault="007E7726" w:rsidP="00AD3294">
      <w:pPr>
        <w:pStyle w:val="NoSpacing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21568C" w:rsidRPr="005A0114" w:rsidRDefault="0021568C" w:rsidP="00AD3294">
      <w:pPr>
        <w:pStyle w:val="NoSpacing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4C14D5" w:rsidRPr="005A0114" w:rsidRDefault="004C14D5" w:rsidP="00086AFF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b/>
          <w:bCs/>
          <w:sz w:val="20"/>
          <w:szCs w:val="20"/>
        </w:rPr>
      </w:pPr>
      <w:r w:rsidRPr="005A0114">
        <w:rPr>
          <w:rFonts w:ascii="Bookman Old Style" w:hAnsi="Bookman Old Style" w:cs="Arial"/>
          <w:b/>
          <w:bCs/>
          <w:sz w:val="20"/>
          <w:szCs w:val="20"/>
        </w:rPr>
        <w:t>Commissioner</w:t>
      </w:r>
    </w:p>
    <w:tbl>
      <w:tblPr>
        <w:tblStyle w:val="TableGrid"/>
        <w:tblW w:w="14380" w:type="dxa"/>
        <w:tblLook w:val="04A0"/>
      </w:tblPr>
      <w:tblGrid>
        <w:gridCol w:w="677"/>
        <w:gridCol w:w="2033"/>
        <w:gridCol w:w="3636"/>
        <w:gridCol w:w="3672"/>
        <w:gridCol w:w="2350"/>
        <w:gridCol w:w="2012"/>
      </w:tblGrid>
      <w:tr w:rsidR="00086AFF" w:rsidRPr="005A0114" w:rsidTr="00EA43B8">
        <w:trPr>
          <w:trHeight w:val="510"/>
        </w:trPr>
        <w:tc>
          <w:tcPr>
            <w:tcW w:w="687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95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Commissionerate</w:t>
            </w:r>
          </w:p>
        </w:tc>
        <w:tc>
          <w:tcPr>
            <w:tcW w:w="3646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CPIO</w:t>
            </w: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55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Appellate Authority </w:t>
            </w: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82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015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5A0114" w:rsidTr="00EA43B8">
        <w:trPr>
          <w:trHeight w:val="2115"/>
        </w:trPr>
        <w:tc>
          <w:tcPr>
            <w:tcW w:w="687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95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Visakhapatnam Commissionerate</w:t>
            </w:r>
          </w:p>
        </w:tc>
        <w:tc>
          <w:tcPr>
            <w:tcW w:w="3646" w:type="dxa"/>
            <w:hideMark/>
          </w:tcPr>
          <w:p w:rsidR="00086AFF" w:rsidRPr="005A0114" w:rsidRDefault="002469E1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Shri S. K. Sahjlan,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="006E315D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Customs &amp; Service Tax,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VisakhapatnamCommissionerate, Central Excise Building, Port Area, Visakhapatnam-530 035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Tel: 0891-2853140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3755" w:type="dxa"/>
            <w:hideMark/>
          </w:tcPr>
          <w:p w:rsidR="00086AFF" w:rsidRPr="005A0114" w:rsidRDefault="00086AFF" w:rsidP="005F245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Shri  </w:t>
            </w:r>
            <w:r w:rsidR="005F245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P. Uma Shankar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</w:p>
        </w:tc>
        <w:tc>
          <w:tcPr>
            <w:tcW w:w="238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In respect of all matters pertaining to Visakhapatnam Commissionerate (Hqrs.) </w:t>
            </w:r>
          </w:p>
        </w:tc>
        <w:tc>
          <w:tcPr>
            <w:tcW w:w="2015" w:type="dxa"/>
            <w:hideMark/>
          </w:tcPr>
          <w:p w:rsidR="00086AFF" w:rsidRPr="005A0114" w:rsidRDefault="00086AFF" w:rsidP="006E315D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Drawing and Disbursing officer, Central Excise, Visakhapatnam Commissionerate, Visakhapatnam.</w:t>
            </w:r>
          </w:p>
        </w:tc>
      </w:tr>
      <w:tr w:rsidR="00086AFF" w:rsidRPr="005A0114" w:rsidTr="00EA43B8">
        <w:trPr>
          <w:trHeight w:val="2040"/>
        </w:trPr>
        <w:tc>
          <w:tcPr>
            <w:tcW w:w="687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95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Kakinada Commissionerate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(Stationed at Visakhapatnam)</w:t>
            </w:r>
          </w:p>
        </w:tc>
        <w:tc>
          <w:tcPr>
            <w:tcW w:w="3646" w:type="dxa"/>
            <w:hideMark/>
          </w:tcPr>
          <w:p w:rsidR="00086AFF" w:rsidRPr="005A0114" w:rsidRDefault="00071745" w:rsidP="00071745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S.L. Nagaraj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,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Assistant Commissioner of Central Excise, Customs &amp; Service Tax, Hqrs., Office, Kakinada (Visakhapatnam-II) Commissionerate, 5th Floor, Central Excise Building, Port Area, Visakhapatnam-530035.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Phone No. 0891- 25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22795</w:t>
            </w:r>
          </w:p>
        </w:tc>
        <w:tc>
          <w:tcPr>
            <w:tcW w:w="3755" w:type="dxa"/>
            <w:hideMark/>
          </w:tcPr>
          <w:p w:rsidR="00086AFF" w:rsidRPr="005A0114" w:rsidRDefault="001A4934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G Shiril Saroj,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8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Matters pertaining to HQRS Office of the Kakinada Commissionerate. </w:t>
            </w:r>
          </w:p>
        </w:tc>
        <w:tc>
          <w:tcPr>
            <w:tcW w:w="2015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DDO, Kakinada Commissionerate</w:t>
            </w:r>
          </w:p>
        </w:tc>
      </w:tr>
      <w:tr w:rsidR="00086AFF" w:rsidRPr="005A0114" w:rsidTr="00EA43B8">
        <w:trPr>
          <w:trHeight w:val="1530"/>
        </w:trPr>
        <w:tc>
          <w:tcPr>
            <w:tcW w:w="687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95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Guntur Commissionerate</w:t>
            </w:r>
          </w:p>
        </w:tc>
        <w:tc>
          <w:tcPr>
            <w:tcW w:w="3646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Vijay J.Manvatakar, Deputy Commissioner, O/o the Commissioner of Central Excise &amp; Service Tax, Central Revenue Building, K.V.Thota, Guntur – 522 004.  Phone No. 0863-2230051 Fax 0863-2240831, 2235365</w:t>
            </w:r>
          </w:p>
        </w:tc>
        <w:tc>
          <w:tcPr>
            <w:tcW w:w="3755" w:type="dxa"/>
            <w:hideMark/>
          </w:tcPr>
          <w:p w:rsidR="00D87CB7" w:rsidRPr="005A0114" w:rsidRDefault="00D87CB7" w:rsidP="00D87CB7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Nagendra Rao, Additional Commissioner, O/o the Commissioner of Central Excise &amp; Service Tax, Central Revenue Building, K.V.Thota, Guntur – 522 004.  </w:t>
            </w:r>
          </w:p>
          <w:p w:rsidR="00D87CB7" w:rsidRPr="005A0114" w:rsidRDefault="00D87CB7" w:rsidP="00D87CB7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 xml:space="preserve">Phone No. 0863-2237835 </w:t>
            </w:r>
          </w:p>
          <w:p w:rsidR="00086AFF" w:rsidRPr="005A0114" w:rsidRDefault="00D87CB7" w:rsidP="00D87CB7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2382" w:type="dxa"/>
            <w:hideMark/>
          </w:tcPr>
          <w:p w:rsidR="00086AFF" w:rsidRPr="005A0114" w:rsidRDefault="00071745" w:rsidP="00071745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Matters pertaining to HQRS Office, Guntur  Commissionerate.</w:t>
            </w:r>
          </w:p>
        </w:tc>
        <w:tc>
          <w:tcPr>
            <w:tcW w:w="2015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DDO, Guntur Commissionerate</w:t>
            </w:r>
          </w:p>
        </w:tc>
      </w:tr>
      <w:tr w:rsidR="00086AFF" w:rsidRPr="005A0114" w:rsidTr="00EA43B8">
        <w:trPr>
          <w:trHeight w:val="2550"/>
        </w:trPr>
        <w:tc>
          <w:tcPr>
            <w:tcW w:w="687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95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Nellore Commissionerate</w:t>
            </w:r>
          </w:p>
        </w:tc>
        <w:tc>
          <w:tcPr>
            <w:tcW w:w="3646" w:type="dxa"/>
            <w:hideMark/>
          </w:tcPr>
          <w:p w:rsidR="00071745" w:rsidRPr="005A0114" w:rsidRDefault="005F245F" w:rsidP="00071745">
            <w:pPr>
              <w:pStyle w:val="NoSpacing"/>
              <w:rPr>
                <w:rFonts w:ascii="Bookman Old Style" w:hAnsi="Bookman Old Style" w:cs="Arial"/>
                <w:color w:val="00B0F0"/>
                <w:sz w:val="20"/>
                <w:szCs w:val="20"/>
              </w:rPr>
            </w:pPr>
            <w:r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 xml:space="preserve">Shri </w:t>
            </w:r>
            <w:r w:rsidR="0085776A"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>M. Ravi Shankar</w:t>
            </w:r>
          </w:p>
          <w:p w:rsidR="00071745" w:rsidRPr="005A0114" w:rsidRDefault="00071745" w:rsidP="00071745">
            <w:pPr>
              <w:pStyle w:val="NoSpacing"/>
              <w:rPr>
                <w:rFonts w:ascii="Bookman Old Style" w:hAnsi="Bookman Old Style" w:cs="Arial"/>
                <w:color w:val="00B0F0"/>
                <w:sz w:val="20"/>
                <w:szCs w:val="20"/>
              </w:rPr>
            </w:pPr>
            <w:r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 xml:space="preserve"> Assistant Commissioner, </w:t>
            </w:r>
          </w:p>
          <w:p w:rsidR="00086AFF" w:rsidRPr="005A0114" w:rsidRDefault="00071745" w:rsidP="000A3DAD">
            <w:pPr>
              <w:pStyle w:val="NoSpacing"/>
              <w:rPr>
                <w:rFonts w:ascii="Bookman Old Style" w:hAnsi="Bookman Old Style" w:cs="Arial"/>
                <w:color w:val="00B0F0"/>
                <w:sz w:val="20"/>
                <w:szCs w:val="20"/>
              </w:rPr>
            </w:pPr>
            <w:r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 xml:space="preserve">O/o Office of The  Commissioner of Central  Excise, Customs &amp; Service Tax, Nellore Commissionerate,            </w:t>
            </w:r>
          </w:p>
          <w:p w:rsidR="000A3DAD" w:rsidRPr="005A0114" w:rsidRDefault="000A3DAD" w:rsidP="000A3DAD">
            <w:pPr>
              <w:pStyle w:val="NoSpacing"/>
              <w:rPr>
                <w:rFonts w:ascii="Bookman Old Style" w:hAnsi="Bookman Old Style" w:cs="Arial"/>
                <w:color w:val="00B0F0"/>
                <w:sz w:val="20"/>
                <w:szCs w:val="20"/>
              </w:rPr>
            </w:pPr>
            <w:r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 xml:space="preserve">D.No. 24-7-48, KPR Vibrentt, Annamaya Circle, MSR Layout, Mini Bypass Road, Nellore – 524 003. </w:t>
            </w:r>
            <w:r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br/>
              <w:t>Tel No. 0861-23</w:t>
            </w:r>
            <w:r w:rsidR="005F245F"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>41125</w:t>
            </w:r>
          </w:p>
          <w:p w:rsidR="000A3DAD" w:rsidRPr="005A0114" w:rsidRDefault="000A3DAD" w:rsidP="000A3DAD">
            <w:pPr>
              <w:pStyle w:val="NoSpacing"/>
              <w:rPr>
                <w:rFonts w:ascii="Bookman Old Style" w:hAnsi="Bookman Old Style" w:cs="Arial"/>
                <w:color w:val="00B0F0"/>
                <w:sz w:val="20"/>
                <w:szCs w:val="20"/>
              </w:rPr>
            </w:pPr>
            <w:r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>Fax No. 0861-2</w:t>
            </w:r>
            <w:r w:rsidR="005F245F"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>331462</w:t>
            </w:r>
          </w:p>
          <w:p w:rsidR="0085776A" w:rsidRPr="005A0114" w:rsidRDefault="0085776A" w:rsidP="000A3DAD">
            <w:pPr>
              <w:pStyle w:val="NoSpacing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</w:rPr>
            </w:pPr>
            <w:r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>Email.ID: nlradjn@gmail.com</w:t>
            </w:r>
          </w:p>
        </w:tc>
        <w:tc>
          <w:tcPr>
            <w:tcW w:w="3755" w:type="dxa"/>
            <w:hideMark/>
          </w:tcPr>
          <w:p w:rsidR="00550300" w:rsidRPr="005A0114" w:rsidRDefault="00086AFF" w:rsidP="00550300">
            <w:pPr>
              <w:pStyle w:val="NoSpacing"/>
              <w:rPr>
                <w:rFonts w:ascii="Bookman Old Style" w:hAnsi="Bookman Old Style" w:cs="Arial"/>
                <w:color w:val="00B0F0"/>
                <w:sz w:val="20"/>
                <w:szCs w:val="20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</w:rPr>
              <w:t xml:space="preserve">Shri R.Sekar,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</w:rPr>
              <w:br/>
              <w:t>Additional Commissioner of Customs, Central Excise and Service Tax.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</w:rPr>
              <w:br/>
              <w:t xml:space="preserve"> Nellore Commissionerate , 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</w:rPr>
              <w:br/>
            </w:r>
            <w:r w:rsidR="00550300"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 xml:space="preserve">D.No. 24-7-48, KPR Vibrentt, Annamaya Circle, MSR Layout, Mini Bypass Road, Nellore – 524 003. </w:t>
            </w:r>
            <w:r w:rsidR="00550300"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br/>
              <w:t>Tel No. 0861-23</w:t>
            </w:r>
            <w:r w:rsidR="005F245F"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>21237</w:t>
            </w:r>
          </w:p>
          <w:p w:rsidR="00086AFF" w:rsidRPr="005A0114" w:rsidRDefault="00550300" w:rsidP="00550300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>Fax No. 0861-23</w:t>
            </w:r>
            <w:r w:rsidR="005F245F"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>31462</w:t>
            </w:r>
          </w:p>
        </w:tc>
        <w:tc>
          <w:tcPr>
            <w:tcW w:w="238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Customs, Central Excise and Service Tax Commissionerate (Hqrs), Nellore.</w:t>
            </w:r>
          </w:p>
        </w:tc>
        <w:tc>
          <w:tcPr>
            <w:tcW w:w="2015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ACAO,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Central Excise, Customs &amp; Service Tax,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Nellore Commissionerate,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Nellore.</w:t>
            </w:r>
          </w:p>
        </w:tc>
      </w:tr>
      <w:tr w:rsidR="00086AFF" w:rsidRPr="005A0114" w:rsidTr="00EA43B8">
        <w:trPr>
          <w:trHeight w:val="1785"/>
        </w:trPr>
        <w:tc>
          <w:tcPr>
            <w:tcW w:w="687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895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Tirupati Commissionerate</w:t>
            </w:r>
          </w:p>
        </w:tc>
        <w:tc>
          <w:tcPr>
            <w:tcW w:w="3646" w:type="dxa"/>
            <w:hideMark/>
          </w:tcPr>
          <w:p w:rsidR="00086AFF" w:rsidRPr="005A0114" w:rsidRDefault="008B3336" w:rsidP="008B3336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P. Joseph Xavier Regis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Commissioner, O/o the Commissioner of Customs, Central Excise &amp; Service Tax, 9/86A, Amaravathi Nagar, M.R.Palli, Tirupati – 517 502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Telephone No.0877-2240683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E-mail: dctech.91-cex@nic.in</w:t>
            </w:r>
          </w:p>
        </w:tc>
        <w:tc>
          <w:tcPr>
            <w:tcW w:w="3755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P. Muthusamy,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38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In respect of all matters pertaining to Hqrs. Office  TIRUPATI Commissionerate,  Tirupati</w:t>
            </w:r>
          </w:p>
        </w:tc>
        <w:tc>
          <w:tcPr>
            <w:tcW w:w="2015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DDO,Tirupati Commissionerate</w:t>
            </w:r>
          </w:p>
        </w:tc>
      </w:tr>
      <w:tr w:rsidR="00086AFF" w:rsidRPr="005A0114" w:rsidTr="00EA43B8">
        <w:trPr>
          <w:trHeight w:val="2040"/>
        </w:trPr>
        <w:tc>
          <w:tcPr>
            <w:tcW w:w="687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5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3646" w:type="dxa"/>
            <w:hideMark/>
          </w:tcPr>
          <w:p w:rsidR="00086AFF" w:rsidRPr="005A0114" w:rsidRDefault="00C454FC" w:rsidP="00C454FC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B. Jyoti Kiran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,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Deputy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3755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Sudhakar Mishra,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Fax (0891) 2562613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238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2015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5A0114" w:rsidTr="00EA43B8">
        <w:trPr>
          <w:trHeight w:val="2085"/>
        </w:trPr>
        <w:tc>
          <w:tcPr>
            <w:tcW w:w="687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95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Customs Preventive Commissionerate, Vijayawada</w:t>
            </w:r>
          </w:p>
        </w:tc>
        <w:tc>
          <w:tcPr>
            <w:tcW w:w="3646" w:type="dxa"/>
            <w:hideMark/>
          </w:tcPr>
          <w:p w:rsidR="00086AFF" w:rsidRPr="005A0114" w:rsidRDefault="00BD2DE3" w:rsidP="00BD2DE3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D. Satish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Commissioner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Autonagar, Vijayawada - 520 007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0A3DAD" w:rsidRPr="005A0114" w:rsidRDefault="000A3DAD" w:rsidP="00BD2DE3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Email: acl.cpc-ap@gov.in</w:t>
            </w:r>
          </w:p>
        </w:tc>
        <w:tc>
          <w:tcPr>
            <w:tcW w:w="3755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S.K. Rahman, Commissioner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Autonagar, Vijayawada - 520 007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BD2DE3" w:rsidRPr="005A0114" w:rsidRDefault="00BD2DE3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Email: commr.cpc-ap@nic.in</w:t>
            </w:r>
          </w:p>
        </w:tc>
        <w:tc>
          <w:tcPr>
            <w:tcW w:w="238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In respect of all matters pertaining to Commissionerate Hqrs., Office, Vijayawada</w:t>
            </w:r>
          </w:p>
        </w:tc>
        <w:tc>
          <w:tcPr>
            <w:tcW w:w="2015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5A0114" w:rsidTr="00EA43B8">
        <w:trPr>
          <w:trHeight w:val="1275"/>
        </w:trPr>
        <w:tc>
          <w:tcPr>
            <w:tcW w:w="687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95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Audit Commissionerate</w:t>
            </w:r>
          </w:p>
        </w:tc>
        <w:tc>
          <w:tcPr>
            <w:tcW w:w="3646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Rajesh  Jacob</w:t>
            </w:r>
            <w:r w:rsidR="00001EEB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. K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, Assistant Commissioner, Audit Commissionerate, Headquarters Office, Central Excise Building, Port Area, Visakhapatnam - 530035  Ph:9440268651 Fax:0891-2522799</w:t>
            </w:r>
          </w:p>
        </w:tc>
        <w:tc>
          <w:tcPr>
            <w:tcW w:w="3755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Aslam Hassan, Joint Commissioner, O/o The Commissioner of  Central Excise, Audit Commissionerate, Port Area, Visakhapatnam - 530035. Ph: 0891 2853156 Fax: 0891-2522799</w:t>
            </w:r>
          </w:p>
        </w:tc>
        <w:tc>
          <w:tcPr>
            <w:tcW w:w="2382" w:type="dxa"/>
            <w:hideMark/>
          </w:tcPr>
          <w:p w:rsidR="00086AFF" w:rsidRPr="005A0114" w:rsidRDefault="00D51B70" w:rsidP="00D51B70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Headquarters Office of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Audit Commis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ionerate</w:t>
            </w:r>
          </w:p>
        </w:tc>
        <w:tc>
          <w:tcPr>
            <w:tcW w:w="2015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</w:tbl>
    <w:p w:rsidR="00086AFF" w:rsidRPr="005A0114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b/>
          <w:bCs/>
          <w:color w:val="00B0F0"/>
          <w:sz w:val="20"/>
          <w:szCs w:val="20"/>
        </w:rPr>
      </w:pPr>
    </w:p>
    <w:p w:rsidR="00071745" w:rsidRPr="005A0114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p w:rsidR="00071745" w:rsidRPr="005A0114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p w:rsidR="00071745" w:rsidRPr="005A0114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p w:rsidR="00071745" w:rsidRPr="005A0114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p w:rsidR="00071745" w:rsidRPr="005A0114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p w:rsidR="00071745" w:rsidRPr="005A0114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p w:rsidR="00071745" w:rsidRPr="005A0114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p w:rsidR="00071745" w:rsidRPr="005A0114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p w:rsidR="00071745" w:rsidRPr="005A0114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p w:rsidR="0012460A" w:rsidRPr="005A0114" w:rsidRDefault="004C14D5" w:rsidP="00086AFF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b/>
          <w:bCs/>
          <w:sz w:val="20"/>
          <w:szCs w:val="20"/>
        </w:rPr>
      </w:pPr>
      <w:r w:rsidRPr="005A0114">
        <w:rPr>
          <w:rFonts w:ascii="Bookman Old Style" w:hAnsi="Bookman Old Style" w:cs="Arial"/>
          <w:b/>
          <w:bCs/>
          <w:sz w:val="20"/>
          <w:szCs w:val="20"/>
        </w:rPr>
        <w:t>Division/ Field Formation</w:t>
      </w:r>
    </w:p>
    <w:p w:rsidR="00086AFF" w:rsidRPr="005A0114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TableGrid"/>
        <w:tblW w:w="14100" w:type="dxa"/>
        <w:tblLook w:val="04A0"/>
      </w:tblPr>
      <w:tblGrid>
        <w:gridCol w:w="690"/>
        <w:gridCol w:w="2031"/>
        <w:gridCol w:w="1912"/>
        <w:gridCol w:w="3373"/>
        <w:gridCol w:w="3755"/>
        <w:gridCol w:w="2339"/>
      </w:tblGrid>
      <w:tr w:rsidR="00086AFF" w:rsidRPr="005A0114" w:rsidTr="00EA43B8">
        <w:trPr>
          <w:trHeight w:val="510"/>
        </w:trPr>
        <w:tc>
          <w:tcPr>
            <w:tcW w:w="690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512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CPIO </w:t>
            </w: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55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Appellate Authority</w:t>
            </w: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5A0114" w:rsidTr="00EA43B8">
        <w:trPr>
          <w:trHeight w:val="2550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Vizianagaram (Central Excise, Customs &amp; Service Tax) Division, Vizianagaram</w:t>
            </w:r>
          </w:p>
        </w:tc>
        <w:tc>
          <w:tcPr>
            <w:tcW w:w="3512" w:type="dxa"/>
            <w:hideMark/>
          </w:tcPr>
          <w:p w:rsidR="00086AFF" w:rsidRPr="005A0114" w:rsidRDefault="00086AFF" w:rsidP="001A4934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Shri  </w:t>
            </w:r>
            <w:r w:rsidR="001A4934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P. Sree Hari Sankar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,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Assistant Commissioner of Central Excise, Customs &amp; Service Tax, Vizianagaram Division, Near Dandumaramma Temple, Contonment Area, Vizianagaram- 535003.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Tel: 08922-275588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Fax No: 08922-226643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Email Id: cexvzm@gmail.com/ </w:t>
            </w:r>
            <w:r w:rsidR="001A4934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pshsankar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@gmail.com </w:t>
            </w:r>
          </w:p>
        </w:tc>
        <w:tc>
          <w:tcPr>
            <w:tcW w:w="3755" w:type="dxa"/>
            <w:hideMark/>
          </w:tcPr>
          <w:p w:rsidR="00086AFF" w:rsidRPr="005A0114" w:rsidRDefault="003D7019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Shri  P. Uma Shankar,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Administrative Officer, Central  Excise, Customs &amp; Service Tax,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Vizianagaram Division,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Vizianagaram.</w:t>
            </w:r>
          </w:p>
        </w:tc>
      </w:tr>
      <w:tr w:rsidR="00086AFF" w:rsidRPr="005A0114" w:rsidTr="00EA43B8">
        <w:trPr>
          <w:trHeight w:val="2085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Division-I A (Service Tax), Visakhapatnam</w:t>
            </w:r>
          </w:p>
        </w:tc>
        <w:tc>
          <w:tcPr>
            <w:tcW w:w="3512" w:type="dxa"/>
            <w:hideMark/>
          </w:tcPr>
          <w:p w:rsidR="00086AFF" w:rsidRPr="005A0114" w:rsidRDefault="00086AFF" w:rsidP="00A537DA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Shri </w:t>
            </w:r>
            <w:r w:rsidR="00A878C8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Joginder Singh Mor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Assistant Commissoner, Division-IA (Service Tax),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</w:r>
            <w:r w:rsidR="007A7B6B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2</w:t>
            </w:r>
            <w:r w:rsidR="007A7B6B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7A7B6B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Floor, D.No. 10-50-22, Siripuram,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Visakhapatnam-5300</w:t>
            </w:r>
            <w:r w:rsidR="007A7B6B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05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.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Tel: 0891-2521863, Fax No: 0891-2728541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6" w:history="1">
              <w:r w:rsidR="001A4934" w:rsidRPr="005A0114">
                <w:rPr>
                  <w:rStyle w:val="Hyperlink"/>
                  <w:rFonts w:ascii="Bookman Old Style" w:eastAsia="Times New Roman" w:hAnsi="Bookman Old Style" w:cs="Arial"/>
                  <w:color w:val="00B0F0"/>
                  <w:sz w:val="20"/>
                  <w:szCs w:val="20"/>
                  <w:lang w:val="en-US" w:eastAsia="en-US"/>
                </w:rPr>
                <w:t>vspdiv1@gmail.com/</w:t>
              </w:r>
            </w:hyperlink>
            <w:r w:rsidR="001A4934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apcspst1a-ac@gov.in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Administrative Officer, Service Tax, Division - IA,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5A0114" w:rsidTr="00EA43B8">
        <w:trPr>
          <w:trHeight w:val="2040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Division-I B (Service Tax), Visakhapatnam</w:t>
            </w:r>
          </w:p>
        </w:tc>
        <w:tc>
          <w:tcPr>
            <w:tcW w:w="3512" w:type="dxa"/>
            <w:hideMark/>
          </w:tcPr>
          <w:p w:rsidR="00086AFF" w:rsidRPr="005A0114" w:rsidRDefault="00086AFF" w:rsidP="007A7B6B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Shri Ch Hari Krishna Reddy,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Assistant commissioner, Division-IB (Service Tax),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</w:r>
            <w:r w:rsidR="007A7B6B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4</w:t>
            </w:r>
            <w:r w:rsidR="007A7B6B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vertAlign w:val="superscript"/>
                <w:lang w:val="en-US" w:eastAsia="en-US"/>
              </w:rPr>
              <w:t xml:space="preserve">th </w:t>
            </w:r>
            <w:r w:rsidR="007A7B6B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Floor, D.No. 10-50-22, Siripuram, Visakhapatnam-530005.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Tel: 0891-2521863, Fax No: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0891-2728541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7" w:history="1">
              <w:r w:rsidR="001A4934" w:rsidRPr="005A0114">
                <w:rPr>
                  <w:rStyle w:val="Hyperlink"/>
                  <w:rFonts w:ascii="Bookman Old Style" w:eastAsia="Times New Roman" w:hAnsi="Bookman Old Style" w:cs="Arial"/>
                  <w:color w:val="00B0F0"/>
                  <w:sz w:val="20"/>
                  <w:szCs w:val="20"/>
                  <w:lang w:val="en-US" w:eastAsia="en-US"/>
                </w:rPr>
                <w:t>vspdiv1b@gmail.com/</w:t>
              </w:r>
            </w:hyperlink>
            <w:r w:rsidR="001A4934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harikrish@gmail.com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Administrative Officer, Service Tax, Division - IB,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5A0114" w:rsidTr="00EA43B8">
        <w:trPr>
          <w:trHeight w:val="2040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Division-II (Central Excise), Visakhapatnam  </w:t>
            </w:r>
          </w:p>
        </w:tc>
        <w:tc>
          <w:tcPr>
            <w:tcW w:w="351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Shri J. Rambabu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Deputy Commissioner, Division-II,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Door No. 28-14-10, Opp. Raj Kamal Theatre, Suryabagh,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Visakhapatnam-530016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Tel.No: 0891-2732593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Fax No: 0891- 2732592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8" w:history="1">
              <w:r w:rsidR="001A4934" w:rsidRPr="005A0114">
                <w:rPr>
                  <w:rStyle w:val="Hyperlink"/>
                  <w:rFonts w:ascii="Bookman Old Style" w:eastAsia="Times New Roman" w:hAnsi="Bookman Old Style" w:cs="Arial"/>
                  <w:color w:val="00B0F0"/>
                  <w:sz w:val="20"/>
                  <w:szCs w:val="20"/>
                  <w:lang w:val="en-US" w:eastAsia="en-US"/>
                </w:rPr>
                <w:t>vspdiv2@gmail.com/</w:t>
              </w:r>
            </w:hyperlink>
            <w:r w:rsidR="001A4934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jrambabu1957@gmail.com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Administrative Officer, Central Excise, Division - II,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5A0114" w:rsidTr="00EA43B8">
        <w:trPr>
          <w:trHeight w:val="2340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Division-III (Central Excise), Visakhapatnam  </w:t>
            </w:r>
          </w:p>
        </w:tc>
        <w:tc>
          <w:tcPr>
            <w:tcW w:w="3512" w:type="dxa"/>
            <w:hideMark/>
          </w:tcPr>
          <w:p w:rsidR="00086AFF" w:rsidRPr="005A0114" w:rsidRDefault="006E315D" w:rsidP="006E315D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Shri S.K. Sahjlan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Division-III,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Door No. 28-14-10, Opp. Raj Kamal Theatre, Suryabagh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, Visakhapatnam-53001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6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.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Fax No: 0891-2568880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9" w:history="1">
              <w:r w:rsidR="001A4934" w:rsidRPr="005A0114">
                <w:rPr>
                  <w:rStyle w:val="Hyperlink"/>
                  <w:rFonts w:ascii="Bookman Old Style" w:eastAsia="Times New Roman" w:hAnsi="Bookman Old Style" w:cs="Arial"/>
                  <w:color w:val="00B0F0"/>
                  <w:sz w:val="20"/>
                  <w:szCs w:val="20"/>
                  <w:lang w:val="en-US" w:eastAsia="en-US"/>
                </w:rPr>
                <w:t>vspdiv3@gmail.com/</w:t>
              </w:r>
            </w:hyperlink>
            <w:r w:rsidR="001A4934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prumallamadhuri@gmail.com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Administrative Officer, Central Excise, Division - III,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5A0114" w:rsidTr="00EA43B8">
        <w:trPr>
          <w:trHeight w:val="2040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Division - IV</w:t>
            </w:r>
          </w:p>
        </w:tc>
        <w:tc>
          <w:tcPr>
            <w:tcW w:w="3512" w:type="dxa"/>
            <w:hideMark/>
          </w:tcPr>
          <w:p w:rsidR="00086AFF" w:rsidRPr="005A0114" w:rsidRDefault="0008598A" w:rsidP="0008598A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G. Dharma Raj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,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Assistant Commissioner of Central Excise, Customs &amp; Service Tax, Division-IV, 47-11-7, SVC Complex, 5th  Floor, 1st Lane Dwarakanagar, Visakhapatnam-530 016. Phone No: 0891-2591748/ 49</w:t>
            </w:r>
          </w:p>
        </w:tc>
        <w:tc>
          <w:tcPr>
            <w:tcW w:w="3755" w:type="dxa"/>
            <w:hideMark/>
          </w:tcPr>
          <w:p w:rsidR="00086AFF" w:rsidRPr="005A0114" w:rsidRDefault="00086AFF" w:rsidP="001A4934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G Shiril Saroj,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39" w:type="dxa"/>
            <w:noWrap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5A0114" w:rsidTr="00EA43B8">
        <w:trPr>
          <w:trHeight w:val="1785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Gajuwaka Service Tax Division</w:t>
            </w:r>
          </w:p>
        </w:tc>
        <w:tc>
          <w:tcPr>
            <w:tcW w:w="3512" w:type="dxa"/>
            <w:hideMark/>
          </w:tcPr>
          <w:p w:rsidR="00086AFF" w:rsidRPr="005A0114" w:rsidRDefault="0008598A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Joseph G.Patil</w:t>
            </w:r>
            <w:r w:rsidR="001A4934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,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Deputy Commissioner of Central Excise, Customs &amp; Service Tax, Gajuwaka Division, D.No.47-11-7, SVC Complex, 3rd Floor, 1st Lane Dwarakanagar,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noWrap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5A0114" w:rsidTr="00EA43B8">
        <w:trPr>
          <w:trHeight w:val="2295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Kakinada (Central Excise) Division</w:t>
            </w:r>
          </w:p>
        </w:tc>
        <w:tc>
          <w:tcPr>
            <w:tcW w:w="3512" w:type="dxa"/>
            <w:hideMark/>
          </w:tcPr>
          <w:p w:rsidR="00086AFF" w:rsidRPr="005A0114" w:rsidRDefault="001A4934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G. Ramakrishna Raju Yadav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,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Assistant Commissioner of Central Excise, Customs &amp; Service Tax, Kakinada (Central Excise) Division, 27-4-10 &amp;11, Krishna Geetha Complex, Upstairs of Syndicate Bank, Temple Street, KAKINADA-533 004, East Godavari District, Phone No: 0884-2345122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noWrap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5A0114" w:rsidTr="00EA43B8">
        <w:trPr>
          <w:trHeight w:val="2040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Kakinada (Service Tax) Division</w:t>
            </w:r>
          </w:p>
        </w:tc>
        <w:tc>
          <w:tcPr>
            <w:tcW w:w="3512" w:type="dxa"/>
            <w:hideMark/>
          </w:tcPr>
          <w:p w:rsidR="00086AFF" w:rsidRPr="005A0114" w:rsidRDefault="001A4934" w:rsidP="001A4934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T. Dinesh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,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Assistant Commissioner of Central Excise, Customs &amp; Service Tax, Kakinada (Service Tax) Division, 27-4-10 &amp;11, Krishna Geetha Complex, Upstairs of Syndicate Bank, Temple Street, KAKINADA-533 004, East Godavari District, Phone No: 0884-2345122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noWrap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5A0114" w:rsidTr="00EA43B8">
        <w:trPr>
          <w:trHeight w:val="1785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Rajahmundary Division</w:t>
            </w:r>
          </w:p>
        </w:tc>
        <w:tc>
          <w:tcPr>
            <w:tcW w:w="3512" w:type="dxa"/>
            <w:hideMark/>
          </w:tcPr>
          <w:p w:rsidR="00086AFF" w:rsidRPr="005A0114" w:rsidRDefault="001A4934" w:rsidP="001A4934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R. Govindarajan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,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Rajahmundry Division, Morumpudi Junction, Rajahmundry – 533001,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noWrap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5A0114" w:rsidTr="00EA43B8">
        <w:trPr>
          <w:trHeight w:val="1530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 xml:space="preserve">WEST GODAVARI 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Eluru Division</w:t>
            </w:r>
          </w:p>
        </w:tc>
        <w:tc>
          <w:tcPr>
            <w:tcW w:w="351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T.Venkateswara Rao, Assistant Commissioner, O/of the Assistant Commissioner of Central Excise &amp; Service Tax,  Eluru Division, N.R.Pet, Eluru – 534 006. Phone Nos. 08812-230715 Fax 08812-223423.</w:t>
            </w:r>
          </w:p>
        </w:tc>
        <w:tc>
          <w:tcPr>
            <w:tcW w:w="3755" w:type="dxa"/>
            <w:hideMark/>
          </w:tcPr>
          <w:p w:rsidR="00086AFF" w:rsidRPr="005A0114" w:rsidRDefault="00AE499B" w:rsidP="00086AFF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en-US" w:eastAsia="en-US"/>
              </w:rPr>
              <w:t>V. Nagendra Rao, Additional Commissioner, O/o the Commissioner of Central Excise &amp; Service Tax, Central Revenue Building, K.V.Thota, Guntur – 522 004.  Phone No. 0863-22378355 Fax 0863-2235300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A.O, Eluru Division</w:t>
            </w:r>
          </w:p>
        </w:tc>
      </w:tr>
      <w:tr w:rsidR="00086AFF" w:rsidRPr="005A0114" w:rsidTr="00EA43B8">
        <w:trPr>
          <w:trHeight w:val="1275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Vijayawada Service Tax Division</w:t>
            </w:r>
          </w:p>
        </w:tc>
        <w:tc>
          <w:tcPr>
            <w:tcW w:w="351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N.Naresh, Deputy Commissioner, O/o the Deputy Commissioner of Service Tax, Central Revenue Buildings, M.G.Road, Vijayawada – 520 002. Phone Nos.0866-2573672 Fax No.0866-2573725.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A.O, Vijayawada Service Tax Division</w:t>
            </w:r>
          </w:p>
        </w:tc>
      </w:tr>
      <w:tr w:rsidR="00086AFF" w:rsidRPr="005A0114" w:rsidTr="00EA43B8">
        <w:trPr>
          <w:trHeight w:val="1530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Vijayawada-I Division</w:t>
            </w:r>
          </w:p>
        </w:tc>
        <w:tc>
          <w:tcPr>
            <w:tcW w:w="351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N.Nagesh Babu, Assistant Commissioner, O/o the Assistant Commissioner of Central Excise Division-II,  Central Revenue Buildings, M.G.Road, Vijayawada – 520 002. Phone Nos.0866-2578447 Fax No.0866-2573725.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A.O, Vijayawada-I Division</w:t>
            </w:r>
          </w:p>
        </w:tc>
      </w:tr>
      <w:tr w:rsidR="00086AFF" w:rsidRPr="005A0114" w:rsidTr="00EA43B8">
        <w:trPr>
          <w:trHeight w:val="1530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Vijayawada-II Division</w:t>
            </w:r>
          </w:p>
        </w:tc>
        <w:tc>
          <w:tcPr>
            <w:tcW w:w="351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Mahipal Chandra, Assistant Commissioner, O/o the Assistant Commissioner of Central Excise Division-II ,  Central Revenue Buildings, M.G.Road, Vijayawada – 520 002. Phone Nos.0866-2573672 Fax No.0866-2573725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A.O, Vijayawada-II Division</w:t>
            </w:r>
          </w:p>
        </w:tc>
      </w:tr>
      <w:tr w:rsidR="00086AFF" w:rsidRPr="005A0114" w:rsidTr="00EA43B8">
        <w:trPr>
          <w:trHeight w:val="1530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 xml:space="preserve">GUNTUR 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Guntur Division</w:t>
            </w:r>
          </w:p>
        </w:tc>
        <w:tc>
          <w:tcPr>
            <w:tcW w:w="351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B.Rathna Kishore, Assistant Commissioner, O/o the Assistant Commissioner of Central Excise &amp; Service Tax, Guntur Division, 2/17, Brodipet, Guntur – 522 002. Phone Nos. 0863-2321554 Fax 0863-2221332.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A.O, Guntur Division</w:t>
            </w:r>
          </w:p>
        </w:tc>
      </w:tr>
      <w:tr w:rsidR="00550300" w:rsidRPr="005A0114" w:rsidTr="00EA43B8">
        <w:trPr>
          <w:trHeight w:val="2295"/>
        </w:trPr>
        <w:tc>
          <w:tcPr>
            <w:tcW w:w="690" w:type="dxa"/>
            <w:noWrap/>
            <w:hideMark/>
          </w:tcPr>
          <w:p w:rsidR="00550300" w:rsidRPr="005A0114" w:rsidRDefault="00550300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031" w:type="dxa"/>
            <w:noWrap/>
            <w:hideMark/>
          </w:tcPr>
          <w:p w:rsidR="00550300" w:rsidRPr="005A0114" w:rsidRDefault="00550300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PRAKASAM</w:t>
            </w:r>
          </w:p>
        </w:tc>
        <w:tc>
          <w:tcPr>
            <w:tcW w:w="1773" w:type="dxa"/>
            <w:hideMark/>
          </w:tcPr>
          <w:p w:rsidR="00550300" w:rsidRPr="005A0114" w:rsidRDefault="00550300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Ongole Division, Ongole</w:t>
            </w:r>
          </w:p>
        </w:tc>
        <w:tc>
          <w:tcPr>
            <w:tcW w:w="3512" w:type="dxa"/>
            <w:hideMark/>
          </w:tcPr>
          <w:p w:rsidR="00550300" w:rsidRPr="005A0114" w:rsidRDefault="00550300" w:rsidP="004D50E5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Shri M. Chan Basha, Deputy Commissioner of Central  Excise, Customs &amp; Service Tax, Ongole Division, D.NO. 37-1-166, P.M.K. Naidu’s Jyothi Building, 2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Floor, Grand Trunk Road, Ongole       523001   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 PH: 08592-282375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E mail ID: ongolegst@gmail.com</w:t>
            </w:r>
          </w:p>
        </w:tc>
        <w:tc>
          <w:tcPr>
            <w:tcW w:w="3755" w:type="dxa"/>
            <w:hideMark/>
          </w:tcPr>
          <w:p w:rsidR="00550300" w:rsidRPr="005A0114" w:rsidRDefault="00550300" w:rsidP="005F245F">
            <w:pPr>
              <w:pStyle w:val="NoSpacing"/>
              <w:rPr>
                <w:rFonts w:ascii="Bookman Old Style" w:hAnsi="Bookman Old Style" w:cs="Arial"/>
                <w:color w:val="00B0F0"/>
                <w:sz w:val="20"/>
                <w:szCs w:val="20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</w:rPr>
              <w:t xml:space="preserve">Shri R.Sekar,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</w:rPr>
              <w:br/>
              <w:t>Additional Commissioner of Customs, Central Excise and Service Tax.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</w:rPr>
              <w:br/>
              <w:t xml:space="preserve"> Nellore Commissionerate , 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</w:rPr>
              <w:br/>
            </w:r>
            <w:r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 xml:space="preserve">D.No. 24-7-48, KPR Vibrentt, Annamaya Circle, MSR Layout, Mini Bypass Road, Nellore – 524 003. </w:t>
            </w:r>
            <w:r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br/>
              <w:t>Tel No. 0861-2350811</w:t>
            </w:r>
          </w:p>
          <w:p w:rsidR="00550300" w:rsidRPr="005A0114" w:rsidRDefault="00550300" w:rsidP="005F245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>Fax No. 0861-2350829</w:t>
            </w:r>
          </w:p>
        </w:tc>
        <w:tc>
          <w:tcPr>
            <w:tcW w:w="2339" w:type="dxa"/>
            <w:hideMark/>
          </w:tcPr>
          <w:p w:rsidR="00550300" w:rsidRPr="005A0114" w:rsidRDefault="00550300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A.O., Central  Excise, Customs &amp; Service Tax,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Ongole Division,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Ongole.</w:t>
            </w:r>
          </w:p>
        </w:tc>
      </w:tr>
      <w:tr w:rsidR="00086AFF" w:rsidRPr="005A0114" w:rsidTr="00EA43B8">
        <w:trPr>
          <w:trHeight w:val="2295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Nellore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Central Excise Division, Nellore</w:t>
            </w:r>
          </w:p>
        </w:tc>
        <w:tc>
          <w:tcPr>
            <w:tcW w:w="3512" w:type="dxa"/>
            <w:hideMark/>
          </w:tcPr>
          <w:p w:rsidR="00086AFF" w:rsidRPr="005A0114" w:rsidRDefault="004D50E5" w:rsidP="009D23A7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hAnsi="Bookman Old Style" w:cs="Arial"/>
                <w:color w:val="00B0F0"/>
                <w:sz w:val="20"/>
                <w:szCs w:val="20"/>
              </w:rPr>
              <w:t>Shri M. Ezhilarasan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,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</w:r>
            <w:r w:rsidR="009D23A7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Commissioner of Customs &amp; Central Excise, Nellore Central Excise Division, D.NO.24/1628, S.M.Towers, Dargamitta, G.N.T.Road, Nellore-524 003.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Tele No. 0861-2331125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Fax No.0861- 2331462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E mail ID:ircnlr@gmail.com 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A.O, Central Excise, Nellore Central Excise Division, Nellore</w:t>
            </w:r>
          </w:p>
        </w:tc>
      </w:tr>
      <w:tr w:rsidR="00086AFF" w:rsidRPr="005A0114" w:rsidTr="00EA43B8">
        <w:trPr>
          <w:trHeight w:val="2295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Nellore Service Tax Division, Nellore</w:t>
            </w:r>
          </w:p>
        </w:tc>
        <w:tc>
          <w:tcPr>
            <w:tcW w:w="3512" w:type="dxa"/>
            <w:hideMark/>
          </w:tcPr>
          <w:p w:rsidR="003D7019" w:rsidRPr="005A0114" w:rsidRDefault="00086AFF" w:rsidP="003D7019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Shri M. Chandirasekar, Assistant Commissioner of Customs &amp; Central Excise, Nellore Service Tax Division, D.NO.</w:t>
            </w:r>
            <w:r w:rsidR="003D7019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16-15-986-1, Adhya Enclave, Children’s partk, main road, </w:t>
            </w:r>
          </w:p>
          <w:p w:rsidR="00086AFF" w:rsidRPr="005A0114" w:rsidRDefault="003D7019" w:rsidP="003D7019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Nellore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-524 00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2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.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Tel No. 0861-23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59224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 Fax No.0861-2359223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E mail ID: staxn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lr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@gmail.com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A.O., Nellore Service Tax Division, Nellore</w:t>
            </w:r>
          </w:p>
        </w:tc>
      </w:tr>
      <w:tr w:rsidR="00086AFF" w:rsidRPr="005A0114" w:rsidTr="00EA43B8">
        <w:trPr>
          <w:trHeight w:val="2295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DR. Y.S.  RAJASEKHARA REDDY, KADAPA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Kadapa Division, Kadapa</w:t>
            </w:r>
          </w:p>
        </w:tc>
        <w:tc>
          <w:tcPr>
            <w:tcW w:w="351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Shri M. Varun Koundinya, Assistant Commissioner of Central  Excise, Customs &amp; Service Tax, Kadapa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Division, 1/341/ Dwarka Complex, Opp. Dist. Court, RTC Bus Stand Road, Kadapa 516001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PH: 08562-242138, 277862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Fax: 08562 243037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E mail ID: ecomkdp@gmail.com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A.O., Central  Excise, Customs &amp; Service Tax, Kadapa Division,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Kadapa</w:t>
            </w:r>
          </w:p>
        </w:tc>
      </w:tr>
      <w:tr w:rsidR="00086AFF" w:rsidRPr="005A0114" w:rsidTr="00EA43B8">
        <w:trPr>
          <w:trHeight w:val="2040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TIRUPATI - I Division</w:t>
            </w:r>
          </w:p>
        </w:tc>
        <w:tc>
          <w:tcPr>
            <w:tcW w:w="351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R. BHOOPAL, Assistant Commissioner, O/o. the  Asst. Commissioner of Customs, Central Excise &amp; Service Tax, 15-30/4, Ist Floor, Padmavathi Nagar, Mahila  University Raod, Tirupati-517502                                   Telephone No. 0877-2261698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E-mail:dc.9104-cex@nic.in</w:t>
            </w:r>
          </w:p>
        </w:tc>
        <w:tc>
          <w:tcPr>
            <w:tcW w:w="3755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Shri P. Muthusamy,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E-mail: adconv.91-cex@nic.in</w:t>
            </w:r>
          </w:p>
        </w:tc>
        <w:tc>
          <w:tcPr>
            <w:tcW w:w="2339" w:type="dxa"/>
            <w:hideMark/>
          </w:tcPr>
          <w:p w:rsidR="00086AFF" w:rsidRPr="005A0114" w:rsidRDefault="006B3705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CPIO/DDO Tirupati Commissionerate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B3705" w:rsidRPr="005A0114" w:rsidTr="00EA43B8">
        <w:trPr>
          <w:trHeight w:val="2040"/>
        </w:trPr>
        <w:tc>
          <w:tcPr>
            <w:tcW w:w="690" w:type="dxa"/>
            <w:noWrap/>
            <w:hideMark/>
          </w:tcPr>
          <w:p w:rsidR="006B3705" w:rsidRPr="005A0114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lastRenderedPageBreak/>
              <w:t>21</w:t>
            </w:r>
          </w:p>
        </w:tc>
        <w:tc>
          <w:tcPr>
            <w:tcW w:w="2031" w:type="dxa"/>
            <w:hideMark/>
          </w:tcPr>
          <w:p w:rsidR="006B3705" w:rsidRPr="005A0114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73" w:type="dxa"/>
            <w:hideMark/>
          </w:tcPr>
          <w:p w:rsidR="006B3705" w:rsidRPr="005A0114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TIRUPATI - II Division</w:t>
            </w:r>
          </w:p>
        </w:tc>
        <w:tc>
          <w:tcPr>
            <w:tcW w:w="3512" w:type="dxa"/>
            <w:hideMark/>
          </w:tcPr>
          <w:p w:rsidR="006B3705" w:rsidRPr="005A0114" w:rsidRDefault="006B3705" w:rsidP="008B3336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K. Balaji, Assistant  Commissioner</w:t>
            </w:r>
            <w:r w:rsidRPr="005A0114">
              <w:rPr>
                <w:rFonts w:ascii="Bookman Old Style" w:eastAsia="Times New Roman" w:hAnsi="Bookman Old Style" w:cs="Arial"/>
                <w:b/>
                <w:bCs/>
                <w:color w:val="00B0F0"/>
                <w:sz w:val="20"/>
                <w:szCs w:val="20"/>
                <w:lang w:val="en-US" w:eastAsia="en-US"/>
              </w:rPr>
              <w:t xml:space="preserve">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O/o. the Asst. Commissioner of Customs, Central Excise &amp; Service Tax, 15-30/4, 4th   Floor, Padmavathi Nagar, Mahila  University Raod, Tirupati-517502                                   Telephone No. 0877-2261304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E-mail:admn.9104-cex@nic.in</w:t>
            </w:r>
          </w:p>
        </w:tc>
        <w:tc>
          <w:tcPr>
            <w:tcW w:w="3755" w:type="dxa"/>
            <w:noWrap/>
            <w:hideMark/>
          </w:tcPr>
          <w:p w:rsidR="006B3705" w:rsidRPr="005A0114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6B3705" w:rsidRPr="005A0114" w:rsidRDefault="006B3705" w:rsidP="00A65F60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CPIO/DDO Tirupati Commissionerate </w:t>
            </w:r>
          </w:p>
        </w:tc>
      </w:tr>
      <w:tr w:rsidR="006B3705" w:rsidRPr="005A0114" w:rsidTr="00EA43B8">
        <w:trPr>
          <w:trHeight w:val="2295"/>
        </w:trPr>
        <w:tc>
          <w:tcPr>
            <w:tcW w:w="690" w:type="dxa"/>
            <w:noWrap/>
            <w:hideMark/>
          </w:tcPr>
          <w:p w:rsidR="006B3705" w:rsidRPr="005A0114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031" w:type="dxa"/>
            <w:hideMark/>
          </w:tcPr>
          <w:p w:rsidR="006B3705" w:rsidRPr="005A0114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1773" w:type="dxa"/>
            <w:hideMark/>
          </w:tcPr>
          <w:p w:rsidR="006B3705" w:rsidRPr="005A0114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KURNOOL Division</w:t>
            </w:r>
          </w:p>
        </w:tc>
        <w:tc>
          <w:tcPr>
            <w:tcW w:w="3512" w:type="dxa"/>
            <w:hideMark/>
          </w:tcPr>
          <w:p w:rsidR="006B3705" w:rsidRPr="005A0114" w:rsidRDefault="006B3705" w:rsidP="008B3336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T. Senthil Murugan, Assistant Commissioner, O/o. the Assistant  Commissioner of Customs, Central Excise &amp; Service Tax, Kurnool Division, Near Children's Park,                   Kurnool-518 001.                                 Telephone No. 08518-222373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E-mail:dc.9103-cex@nic.in  </w:t>
            </w:r>
          </w:p>
        </w:tc>
        <w:tc>
          <w:tcPr>
            <w:tcW w:w="3755" w:type="dxa"/>
            <w:noWrap/>
            <w:hideMark/>
          </w:tcPr>
          <w:p w:rsidR="006B3705" w:rsidRPr="005A0114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6B3705" w:rsidRPr="005A0114" w:rsidRDefault="006B3705" w:rsidP="00A65F60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CPIO/DDO Tirupati Commissionerate </w:t>
            </w:r>
          </w:p>
        </w:tc>
      </w:tr>
      <w:tr w:rsidR="006B3705" w:rsidRPr="005A0114" w:rsidTr="00EA43B8">
        <w:trPr>
          <w:trHeight w:val="2040"/>
        </w:trPr>
        <w:tc>
          <w:tcPr>
            <w:tcW w:w="690" w:type="dxa"/>
            <w:noWrap/>
            <w:hideMark/>
          </w:tcPr>
          <w:p w:rsidR="006B3705" w:rsidRPr="005A0114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031" w:type="dxa"/>
            <w:hideMark/>
          </w:tcPr>
          <w:p w:rsidR="006B3705" w:rsidRPr="005A0114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1773" w:type="dxa"/>
            <w:hideMark/>
          </w:tcPr>
          <w:p w:rsidR="006B3705" w:rsidRPr="005A0114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ANANTAPUR Division</w:t>
            </w:r>
          </w:p>
        </w:tc>
        <w:tc>
          <w:tcPr>
            <w:tcW w:w="3512" w:type="dxa"/>
            <w:hideMark/>
          </w:tcPr>
          <w:p w:rsidR="006B3705" w:rsidRPr="005A0114" w:rsidRDefault="006B3705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C. Damodaran, Assistant  Commissioner, O/o. the Asst. Commissioner of Customs, Central Excise &amp; Service Tax, Kurnool Division, Near Children's Park,                   Kurnool-518 001                                 Telephone No. 08518-222373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E-mail:dc.9103-cex@nic.in</w:t>
            </w:r>
          </w:p>
        </w:tc>
        <w:tc>
          <w:tcPr>
            <w:tcW w:w="3755" w:type="dxa"/>
            <w:noWrap/>
            <w:hideMark/>
          </w:tcPr>
          <w:p w:rsidR="006B3705" w:rsidRPr="005A0114" w:rsidRDefault="006B370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6B3705" w:rsidRPr="005A0114" w:rsidRDefault="006B3705" w:rsidP="00A65F60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CPIO/DDO Tirupati Commissionerate </w:t>
            </w:r>
          </w:p>
        </w:tc>
      </w:tr>
      <w:tr w:rsidR="00086AFF" w:rsidRPr="005A0114" w:rsidTr="00EA43B8">
        <w:trPr>
          <w:trHeight w:val="2550"/>
        </w:trPr>
        <w:tc>
          <w:tcPr>
            <w:tcW w:w="690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73" w:type="dxa"/>
            <w:hideMark/>
          </w:tcPr>
          <w:p w:rsidR="00086AFF" w:rsidRPr="005A0114" w:rsidRDefault="00BD2DE3" w:rsidP="00BD2DE3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512" w:type="dxa"/>
            <w:hideMark/>
          </w:tcPr>
          <w:p w:rsidR="00086AFF" w:rsidRPr="005A0114" w:rsidRDefault="00BD2DE3" w:rsidP="00BD2DE3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V.Srinivasa Rao, Assistant Commissioner,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O/o. The Asst. Commissioner of Customs, Customs House, Port Area, Opp. Old Police Station, Kakinada.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5A0114" w:rsidRDefault="00BD2DE3" w:rsidP="00BD2DE3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Email: </w:t>
            </w:r>
            <w:hyperlink r:id="rId10" w:history="1">
              <w:r w:rsidRPr="005A0114">
                <w:rPr>
                  <w:rStyle w:val="Hyperlink"/>
                  <w:rFonts w:ascii="Bookman Old Style" w:eastAsia="Times New Roman" w:hAnsi="Bookman Old Style" w:cs="Arial"/>
                  <w:color w:val="00B0F0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3755" w:type="dxa"/>
            <w:hideMark/>
          </w:tcPr>
          <w:p w:rsidR="00086AFF" w:rsidRPr="005A0114" w:rsidRDefault="00BD2DE3" w:rsidP="00BD2DE3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Sadhu Narasimha Reddy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Fax No:0884-2365012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Email: </w:t>
            </w:r>
            <w:hyperlink r:id="rId11" w:history="1">
              <w:r w:rsidRPr="005A0114">
                <w:rPr>
                  <w:rStyle w:val="Hyperlink"/>
                  <w:rFonts w:ascii="Bookman Old Style" w:eastAsia="Times New Roman" w:hAnsi="Bookman Old Style" w:cs="Arial"/>
                  <w:color w:val="00B0F0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5A0114" w:rsidTr="00EA43B8">
        <w:trPr>
          <w:trHeight w:val="2040"/>
        </w:trPr>
        <w:tc>
          <w:tcPr>
            <w:tcW w:w="690" w:type="dxa"/>
            <w:noWrap/>
            <w:hideMark/>
          </w:tcPr>
          <w:p w:rsidR="00086AFF" w:rsidRPr="005A0114" w:rsidRDefault="00A512B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lastRenderedPageBreak/>
              <w:t>25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Krishnapatnam Custom House, Krishnapatnam Port</w:t>
            </w:r>
          </w:p>
        </w:tc>
        <w:tc>
          <w:tcPr>
            <w:tcW w:w="1773" w:type="dxa"/>
            <w:hideMark/>
          </w:tcPr>
          <w:p w:rsidR="00086AFF" w:rsidRPr="005A0114" w:rsidRDefault="00086AFF" w:rsidP="00BD2DE3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In respect of all matters pertaining to Krishnapatnam Port.</w:t>
            </w:r>
          </w:p>
        </w:tc>
        <w:tc>
          <w:tcPr>
            <w:tcW w:w="3512" w:type="dxa"/>
            <w:hideMark/>
          </w:tcPr>
          <w:p w:rsidR="00086AFF" w:rsidRPr="005A0114" w:rsidRDefault="00BD2DE3" w:rsidP="00BD2DE3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M. Sreekanth, Deputy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Commissioner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O/o. The Joint Commissioner of Customs, Krishnapatnam Custom House, 2nd Floor, KAPS Building, C.V.R.Complex, Gopalapuram(v), Krishnapatnam Port Premises, Nellore District.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Phone No. (0861) 23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77722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,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Fax No.(0861) 23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77844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BD2DE3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M. Rama Mohana Rao, Joint Commissioner, O/o. The Joint Commissioner of Customs, Krishnapatnam Custom House, , 2nd Floor, KAPS Building, C.V.R.Complex, Gopalapuram(v), Krishnapatnam Port Premises, Nellore District.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Phone No. (0861) 2377722,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Fax No.(0861) 2377844.</w:t>
            </w:r>
          </w:p>
          <w:p w:rsidR="00BD2DE3" w:rsidRPr="005A0114" w:rsidRDefault="00BD2DE3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Email: </w:t>
            </w:r>
            <w:hyperlink r:id="rId12" w:history="1">
              <w:r w:rsidRPr="005A0114">
                <w:rPr>
                  <w:rStyle w:val="Hyperlink"/>
                  <w:rFonts w:ascii="Bookman Old Style" w:eastAsia="Times New Roman" w:hAnsi="Bookman Old Style" w:cs="Arial"/>
                  <w:color w:val="00B0F0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5A0114" w:rsidTr="00EA43B8">
        <w:trPr>
          <w:trHeight w:val="1785"/>
        </w:trPr>
        <w:tc>
          <w:tcPr>
            <w:tcW w:w="690" w:type="dxa"/>
            <w:noWrap/>
            <w:hideMark/>
          </w:tcPr>
          <w:p w:rsidR="00086AFF" w:rsidRPr="005A0114" w:rsidRDefault="00086AFF" w:rsidP="00A512B5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2</w:t>
            </w:r>
            <w:r w:rsidR="00A512B5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ICD, Marripalem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In respect of all matters pertaining to ICD Marripalem</w:t>
            </w:r>
          </w:p>
        </w:tc>
        <w:tc>
          <w:tcPr>
            <w:tcW w:w="3512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K.Raja Sekhara Reddy, Assistant Commissioner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O/o The Assistant Commissioner, ICD, Yadlapadu Mandalam, Marripalem Post, Guntur District.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Ph No: 0863-2344212; Fax No.0863-2344217</w:t>
            </w:r>
            <w:r w:rsidR="00BD2DE3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Email: </w:t>
            </w:r>
            <w:hyperlink r:id="rId13" w:history="1">
              <w:r w:rsidR="00BD2DE3" w:rsidRPr="005A0114">
                <w:rPr>
                  <w:rStyle w:val="Hyperlink"/>
                  <w:rFonts w:ascii="Bookman Old Style" w:eastAsia="Times New Roman" w:hAnsi="Bookman Old Style" w:cs="Arial"/>
                  <w:color w:val="00B0F0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3755" w:type="dxa"/>
            <w:noWrap/>
            <w:hideMark/>
          </w:tcPr>
          <w:p w:rsidR="00086AFF" w:rsidRPr="005A0114" w:rsidRDefault="00EC43D5" w:rsidP="00EC43D5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5A0114" w:rsidTr="00EA43B8">
        <w:trPr>
          <w:trHeight w:val="2295"/>
        </w:trPr>
        <w:tc>
          <w:tcPr>
            <w:tcW w:w="690" w:type="dxa"/>
            <w:noWrap/>
            <w:hideMark/>
          </w:tcPr>
          <w:p w:rsidR="00086AFF" w:rsidRPr="005A0114" w:rsidRDefault="00A512B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Customs Preventive Division, Visakhapatnam 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In respect of all matters pertaining to CPD, Visakhapatnam including SGCPs in his juridiction</w:t>
            </w:r>
          </w:p>
        </w:tc>
        <w:tc>
          <w:tcPr>
            <w:tcW w:w="3512" w:type="dxa"/>
            <w:hideMark/>
          </w:tcPr>
          <w:p w:rsidR="00086AFF" w:rsidRPr="005A0114" w:rsidRDefault="00BD2DE3" w:rsidP="00BD2DE3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Narendra Kumar Yadav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Deputy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Commissioner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, </w:t>
            </w:r>
            <w:r w:rsidR="00DB291A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Customs Preventive Division, Savitha EDIFICE, D.No. 10-1-42/A, Waltair Uplands, Visakhapatnam – 530003.</w:t>
            </w:r>
          </w:p>
          <w:p w:rsidR="00DB291A" w:rsidRPr="005A0114" w:rsidRDefault="00DB291A" w:rsidP="00BD2DE3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Ph No. 0891-2722230</w:t>
            </w:r>
          </w:p>
          <w:p w:rsidR="00DB291A" w:rsidRPr="005A0114" w:rsidRDefault="00DB291A" w:rsidP="00BD2DE3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Fax No. 0891-2722230</w:t>
            </w:r>
          </w:p>
          <w:p w:rsidR="00DB291A" w:rsidRPr="005A0114" w:rsidRDefault="00DB291A" w:rsidP="00BD2DE3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3755" w:type="dxa"/>
            <w:hideMark/>
          </w:tcPr>
          <w:p w:rsidR="00086AFF" w:rsidRPr="005A0114" w:rsidRDefault="00EC43D5" w:rsidP="00BD2DE3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Sadhu Narasimha Reddy, Joint Commissioner, O/o. The Joint Commissioner of Customs, Customs House, Port Area, Opp. Old Police Station, Kakinada.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Fax No:0884-2365012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Email: </w:t>
            </w:r>
            <w:hyperlink r:id="rId14" w:history="1">
              <w:r w:rsidRPr="005A0114">
                <w:rPr>
                  <w:rStyle w:val="Hyperlink"/>
                  <w:rFonts w:ascii="Bookman Old Style" w:eastAsia="Times New Roman" w:hAnsi="Bookman Old Style" w:cs="Arial"/>
                  <w:color w:val="00B0F0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5A0114" w:rsidTr="00EA43B8">
        <w:trPr>
          <w:trHeight w:val="1275"/>
        </w:trPr>
        <w:tc>
          <w:tcPr>
            <w:tcW w:w="690" w:type="dxa"/>
            <w:noWrap/>
            <w:hideMark/>
          </w:tcPr>
          <w:p w:rsidR="00086AFF" w:rsidRPr="005A0114" w:rsidRDefault="00A512B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In respect of all matters pertaining to CPD, Kakinada including SGCPs in his juridiction</w:t>
            </w:r>
          </w:p>
        </w:tc>
        <w:tc>
          <w:tcPr>
            <w:tcW w:w="3512" w:type="dxa"/>
            <w:hideMark/>
          </w:tcPr>
          <w:p w:rsidR="00086AFF" w:rsidRPr="005A0114" w:rsidRDefault="00DB291A" w:rsidP="00DB291A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Bhaskara Rao Yenneti, Deputy Commissioner, Customs Preventive Division, D.No. 70-3-48/4, A.B.C. Vaidhya Nagar, Ramanayyapet, Kakinada – 533005</w:t>
            </w:r>
          </w:p>
          <w:p w:rsidR="00DB291A" w:rsidRPr="005A0114" w:rsidRDefault="00DB291A" w:rsidP="00DB291A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Ph. No. 0884-2375547</w:t>
            </w:r>
          </w:p>
          <w:p w:rsidR="00DB291A" w:rsidRPr="005A0114" w:rsidRDefault="00DB291A" w:rsidP="00DB291A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Fax No. 0884-2375546</w:t>
            </w:r>
          </w:p>
          <w:p w:rsidR="00DB291A" w:rsidRPr="005A0114" w:rsidRDefault="00DB291A" w:rsidP="00DB291A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Email: </w:t>
            </w:r>
            <w:hyperlink r:id="rId15" w:history="1">
              <w:r w:rsidRPr="005A0114">
                <w:rPr>
                  <w:rStyle w:val="Hyperlink"/>
                  <w:rFonts w:ascii="Bookman Old Style" w:eastAsia="Times New Roman" w:hAnsi="Bookman Old Style" w:cs="Arial"/>
                  <w:color w:val="00B0F0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3755" w:type="dxa"/>
            <w:noWrap/>
            <w:hideMark/>
          </w:tcPr>
          <w:p w:rsidR="00086AFF" w:rsidRPr="005A0114" w:rsidRDefault="00EC43D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Sadhu Narasimha Reddy, Joint Commissioner, O/o. The Joint Commissioner of Customs, Customs House, Port Area, Opp. Old Police Station, Kakinada.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Fax No:0884-2365012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Email: </w:t>
            </w:r>
            <w:hyperlink r:id="rId16" w:history="1">
              <w:r w:rsidRPr="005A0114">
                <w:rPr>
                  <w:rStyle w:val="Hyperlink"/>
                  <w:rFonts w:ascii="Bookman Old Style" w:eastAsia="Times New Roman" w:hAnsi="Bookman Old Style" w:cs="Arial"/>
                  <w:color w:val="00B0F0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5A0114" w:rsidTr="00EA43B8">
        <w:trPr>
          <w:trHeight w:val="1530"/>
        </w:trPr>
        <w:tc>
          <w:tcPr>
            <w:tcW w:w="690" w:type="dxa"/>
            <w:noWrap/>
            <w:hideMark/>
          </w:tcPr>
          <w:p w:rsidR="00086AFF" w:rsidRPr="005A0114" w:rsidRDefault="00A512B5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lastRenderedPageBreak/>
              <w:t>29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Customs Preventive Division, Ongole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In respect of all matters pertaining to CPD, Ongole including SGCPs in his juridiction</w:t>
            </w:r>
          </w:p>
        </w:tc>
        <w:tc>
          <w:tcPr>
            <w:tcW w:w="3512" w:type="dxa"/>
            <w:hideMark/>
          </w:tcPr>
          <w:p w:rsidR="00086AFF" w:rsidRPr="005A0114" w:rsidRDefault="00DB291A" w:rsidP="00DB291A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N. Srujan Kumar, Deputy 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Commissioner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, Customs Preventive Division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2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Floor, Vijaya Ruby Plaza, Opp. HCM Junior College, Miryalapalem, Trunk Road, Ongole – 523001, Prakasam District.</w:t>
            </w:r>
          </w:p>
          <w:p w:rsidR="00DB291A" w:rsidRPr="005A0114" w:rsidRDefault="00DB291A" w:rsidP="00DB291A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Ph No. 088592-281220</w:t>
            </w:r>
          </w:p>
          <w:p w:rsidR="00DB291A" w:rsidRPr="005A0114" w:rsidRDefault="00DB291A" w:rsidP="00DB291A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Fax No. 08592-281220</w:t>
            </w:r>
          </w:p>
          <w:p w:rsidR="00DB291A" w:rsidRPr="005A0114" w:rsidRDefault="00DB291A" w:rsidP="00DB291A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Email: </w:t>
            </w:r>
            <w:hyperlink r:id="rId17" w:history="1">
              <w:r w:rsidRPr="005A0114">
                <w:rPr>
                  <w:rStyle w:val="Hyperlink"/>
                  <w:rFonts w:ascii="Bookman Old Style" w:eastAsia="Times New Roman" w:hAnsi="Bookman Old Style" w:cs="Arial"/>
                  <w:color w:val="00B0F0"/>
                  <w:sz w:val="20"/>
                  <w:szCs w:val="20"/>
                  <w:lang w:val="en-US" w:eastAsia="en-US"/>
                </w:rPr>
                <w:t>ac.cpdong.cpc-ap@gov.in</w:t>
              </w:r>
            </w:hyperlink>
          </w:p>
        </w:tc>
        <w:tc>
          <w:tcPr>
            <w:tcW w:w="3755" w:type="dxa"/>
            <w:noWrap/>
            <w:hideMark/>
          </w:tcPr>
          <w:p w:rsidR="00EC43D5" w:rsidRPr="005A0114" w:rsidRDefault="00EC43D5" w:rsidP="00EC43D5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M. Rama Mohana Rao, Joint Commissioner, O/o. The Joint Commissioner of Customs, Krishnapatnam Custom House, , 2nd Floor, KAPS Building, C.V.R.Complex, Gopalapuram(v), Krishnapatnam Port Premises, Nellore District.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 xml:space="preserve">Phone No. (0861) 2377722,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br/>
              <w:t>Fax No.(0861) 2377844.</w:t>
            </w:r>
          </w:p>
          <w:p w:rsidR="00086AFF" w:rsidRPr="005A0114" w:rsidRDefault="00EC43D5" w:rsidP="00EC43D5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Email: </w:t>
            </w:r>
            <w:hyperlink r:id="rId18" w:history="1">
              <w:r w:rsidRPr="005A0114">
                <w:rPr>
                  <w:rStyle w:val="Hyperlink"/>
                  <w:rFonts w:ascii="Bookman Old Style" w:eastAsia="Times New Roman" w:hAnsi="Bookman Old Style" w:cs="Arial"/>
                  <w:color w:val="00B0F0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5A0114" w:rsidTr="00EA43B8">
        <w:trPr>
          <w:trHeight w:val="1785"/>
        </w:trPr>
        <w:tc>
          <w:tcPr>
            <w:tcW w:w="690" w:type="dxa"/>
            <w:noWrap/>
            <w:hideMark/>
          </w:tcPr>
          <w:p w:rsidR="00086AFF" w:rsidRPr="005A0114" w:rsidRDefault="00A512B5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Jurisdiction of the Executive Visakhapatnam Commissionerate</w:t>
            </w:r>
          </w:p>
        </w:tc>
        <w:tc>
          <w:tcPr>
            <w:tcW w:w="3512" w:type="dxa"/>
            <w:hideMark/>
          </w:tcPr>
          <w:p w:rsidR="00086AFF" w:rsidRPr="005A0114" w:rsidRDefault="00086AFF" w:rsidP="00EF73CE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M.K.Srivastava, Assistant Commissioner,  O/o The Assistant Commissioner of Audit, Vizag Audit Circle,Audit Commissionerate, Headquarters Office, Central Excise Building, Port Area, Visakhapatnam - 530035 , Ph: </w:t>
            </w:r>
            <w:r w:rsidR="00EF73CE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0891-2522799</w:t>
            </w:r>
          </w:p>
        </w:tc>
        <w:tc>
          <w:tcPr>
            <w:tcW w:w="3755" w:type="dxa"/>
            <w:hideMark/>
          </w:tcPr>
          <w:p w:rsidR="00086AFF" w:rsidRPr="005A0114" w:rsidRDefault="00086AFF" w:rsidP="0064662C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Aslam Hassan, Joint Commissioner, O/o The Commissioner of  Central Excise, Audit Commissionerate, Port Area, Vi</w:t>
            </w:r>
            <w:r w:rsidR="0064662C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sakhapatnam - 530035. Ph: 0891 2522799</w:t>
            </w:r>
          </w:p>
        </w:tc>
        <w:tc>
          <w:tcPr>
            <w:tcW w:w="2339" w:type="dxa"/>
            <w:hideMark/>
          </w:tcPr>
          <w:p w:rsidR="00086AFF" w:rsidRPr="005A0114" w:rsidRDefault="00086AFF" w:rsidP="00086AFF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  <w:tr w:rsidR="00086AFF" w:rsidRPr="005A0114" w:rsidTr="00EA43B8">
        <w:trPr>
          <w:trHeight w:val="1275"/>
        </w:trPr>
        <w:tc>
          <w:tcPr>
            <w:tcW w:w="690" w:type="dxa"/>
            <w:noWrap/>
            <w:hideMark/>
          </w:tcPr>
          <w:p w:rsidR="00086AFF" w:rsidRPr="005A0114" w:rsidRDefault="00A512B5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Audit Circle, Kakinada 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Jurisdiction of the Executive Kakinada Commissionerate</w:t>
            </w:r>
          </w:p>
        </w:tc>
        <w:tc>
          <w:tcPr>
            <w:tcW w:w="3512" w:type="dxa"/>
            <w:hideMark/>
          </w:tcPr>
          <w:p w:rsidR="00086AFF" w:rsidRPr="005A0114" w:rsidRDefault="00086AFF" w:rsidP="00EF73CE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N.Satyanarayana Murthy, Assistant Commissioner, O/o The Assistant Commissioner, Kakinada Audit Circle, Srinagar, Morampudi Junction, Rajahmundry. Ph: </w:t>
            </w:r>
            <w:r w:rsidR="00EF73CE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0883-2433447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5A0114" w:rsidTr="00EA43B8">
        <w:trPr>
          <w:trHeight w:val="1275"/>
        </w:trPr>
        <w:tc>
          <w:tcPr>
            <w:tcW w:w="690" w:type="dxa"/>
            <w:noWrap/>
            <w:hideMark/>
          </w:tcPr>
          <w:p w:rsidR="00086AFF" w:rsidRPr="005A0114" w:rsidRDefault="00A512B5" w:rsidP="00086AFF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Jurisdiction of the Executive Guntur Commissionerate</w:t>
            </w:r>
          </w:p>
        </w:tc>
        <w:tc>
          <w:tcPr>
            <w:tcW w:w="3512" w:type="dxa"/>
            <w:hideMark/>
          </w:tcPr>
          <w:p w:rsidR="00086AFF" w:rsidRPr="005A0114" w:rsidRDefault="00001EEB" w:rsidP="00EF73CE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B. Ratna Kishore</w:t>
            </w:r>
            <w:r w:rsidR="00086AFF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, Assistant Commissioner, O/o the Assistant Commissioner of Audit, Guntur Audit Circle, Central Revenue Building, Kannavarithota, Guntur - 522004. Ph: </w:t>
            </w:r>
            <w:r w:rsidR="00EF73CE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0863-2353832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5A0114" w:rsidTr="00EA43B8">
        <w:trPr>
          <w:trHeight w:val="1530"/>
        </w:trPr>
        <w:tc>
          <w:tcPr>
            <w:tcW w:w="690" w:type="dxa"/>
            <w:noWrap/>
            <w:hideMark/>
          </w:tcPr>
          <w:p w:rsidR="00086AFF" w:rsidRPr="005A0114" w:rsidRDefault="00086AFF" w:rsidP="00A512B5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3</w:t>
            </w:r>
            <w:r w:rsidR="00A512B5"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Jurisdiction of the Executive Nellore Commissionerate</w:t>
            </w:r>
          </w:p>
        </w:tc>
        <w:tc>
          <w:tcPr>
            <w:tcW w:w="3512" w:type="dxa"/>
            <w:hideMark/>
          </w:tcPr>
          <w:p w:rsidR="00086AFF" w:rsidRPr="005A0114" w:rsidRDefault="00086AFF" w:rsidP="00EF73CE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S.Srinivas Reddy, Assistant Commissioner O/o The Assistant Commissioner of Audit, Nellore Audit Circle, </w:t>
            </w:r>
            <w:r w:rsidR="00EF73CE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Aditi Crystal Dhandayadhapuram GNT Road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.</w:t>
            </w:r>
            <w:r w:rsidR="00EF73CE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Nellore-524003. Phone 0861-2346433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5A0114" w:rsidTr="00EA43B8">
        <w:trPr>
          <w:trHeight w:val="1530"/>
        </w:trPr>
        <w:tc>
          <w:tcPr>
            <w:tcW w:w="690" w:type="dxa"/>
            <w:noWrap/>
            <w:hideMark/>
          </w:tcPr>
          <w:p w:rsidR="00086AFF" w:rsidRPr="005A0114" w:rsidRDefault="00086AFF" w:rsidP="00A512B5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lastRenderedPageBreak/>
              <w:t>3</w:t>
            </w:r>
            <w:r w:rsidR="00A512B5" w:rsidRPr="005A011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31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1773" w:type="dxa"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Jurisdiction of the Executive Tirupati Commissionerate</w:t>
            </w:r>
          </w:p>
        </w:tc>
        <w:tc>
          <w:tcPr>
            <w:tcW w:w="3512" w:type="dxa"/>
            <w:hideMark/>
          </w:tcPr>
          <w:p w:rsidR="00086AFF" w:rsidRPr="005A0114" w:rsidRDefault="00086AFF" w:rsidP="00EF73CE">
            <w:pPr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R.</w:t>
            </w:r>
            <w:r w:rsidR="00AE6E42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 </w:t>
            </w: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 xml:space="preserve">Ashok Kumar, Assistant Commissioner, O/o The Assistant Commissioner of Audit, Tirupati Audit Circle, 9/86-A Amaravathi Nagar, West Church Compound, M.R. Palle Road, Tirupati - 517502. Ph: </w:t>
            </w:r>
            <w:r w:rsidR="00EF73CE"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0877-2240784</w:t>
            </w:r>
          </w:p>
        </w:tc>
        <w:tc>
          <w:tcPr>
            <w:tcW w:w="3755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noWrap/>
            <w:hideMark/>
          </w:tcPr>
          <w:p w:rsidR="00086AFF" w:rsidRPr="005A0114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</w:pPr>
            <w:r w:rsidRPr="005A0114">
              <w:rPr>
                <w:rFonts w:ascii="Bookman Old Style" w:eastAsia="Times New Roman" w:hAnsi="Bookman Old Style" w:cs="Arial"/>
                <w:color w:val="00B0F0"/>
                <w:sz w:val="20"/>
                <w:szCs w:val="20"/>
                <w:lang w:val="en-US" w:eastAsia="en-US"/>
              </w:rPr>
              <w:t>-do-</w:t>
            </w:r>
          </w:p>
        </w:tc>
      </w:tr>
    </w:tbl>
    <w:p w:rsidR="00086AFF" w:rsidRPr="005A0114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sectPr w:rsidR="00086AFF" w:rsidRPr="005A0114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101ED"/>
    <w:rsid w:val="000433EE"/>
    <w:rsid w:val="000610C3"/>
    <w:rsid w:val="00071745"/>
    <w:rsid w:val="0008598A"/>
    <w:rsid w:val="00086AFF"/>
    <w:rsid w:val="000A3DAD"/>
    <w:rsid w:val="000F3999"/>
    <w:rsid w:val="000F6B5B"/>
    <w:rsid w:val="0012460A"/>
    <w:rsid w:val="001A4934"/>
    <w:rsid w:val="001C7255"/>
    <w:rsid w:val="00203506"/>
    <w:rsid w:val="0021568C"/>
    <w:rsid w:val="002170D6"/>
    <w:rsid w:val="00217F74"/>
    <w:rsid w:val="00232CAB"/>
    <w:rsid w:val="002469E1"/>
    <w:rsid w:val="002C00B3"/>
    <w:rsid w:val="002E6EBC"/>
    <w:rsid w:val="00316796"/>
    <w:rsid w:val="00321445"/>
    <w:rsid w:val="00332803"/>
    <w:rsid w:val="00365689"/>
    <w:rsid w:val="00395A05"/>
    <w:rsid w:val="003B6E45"/>
    <w:rsid w:val="003C58FD"/>
    <w:rsid w:val="003D7019"/>
    <w:rsid w:val="004034C8"/>
    <w:rsid w:val="004C14D5"/>
    <w:rsid w:val="004C507F"/>
    <w:rsid w:val="004D50E5"/>
    <w:rsid w:val="005404ED"/>
    <w:rsid w:val="00550300"/>
    <w:rsid w:val="005701F1"/>
    <w:rsid w:val="005A0114"/>
    <w:rsid w:val="005D7A64"/>
    <w:rsid w:val="005E3410"/>
    <w:rsid w:val="005E69EB"/>
    <w:rsid w:val="005E7F75"/>
    <w:rsid w:val="005F245F"/>
    <w:rsid w:val="00602A8D"/>
    <w:rsid w:val="006249A4"/>
    <w:rsid w:val="006436EF"/>
    <w:rsid w:val="0064662C"/>
    <w:rsid w:val="006634CC"/>
    <w:rsid w:val="0069579F"/>
    <w:rsid w:val="006B3705"/>
    <w:rsid w:val="006D1AE0"/>
    <w:rsid w:val="006E315D"/>
    <w:rsid w:val="0074098C"/>
    <w:rsid w:val="007604ED"/>
    <w:rsid w:val="00796655"/>
    <w:rsid w:val="007A7B6B"/>
    <w:rsid w:val="007B4F4F"/>
    <w:rsid w:val="007C30FF"/>
    <w:rsid w:val="007C785E"/>
    <w:rsid w:val="007E7726"/>
    <w:rsid w:val="00816892"/>
    <w:rsid w:val="00824CF1"/>
    <w:rsid w:val="0085776A"/>
    <w:rsid w:val="0087435A"/>
    <w:rsid w:val="00876CC9"/>
    <w:rsid w:val="008A422F"/>
    <w:rsid w:val="008B3336"/>
    <w:rsid w:val="008B3978"/>
    <w:rsid w:val="008C088D"/>
    <w:rsid w:val="008D56CF"/>
    <w:rsid w:val="00935B60"/>
    <w:rsid w:val="00961CAF"/>
    <w:rsid w:val="009D23A7"/>
    <w:rsid w:val="009D5580"/>
    <w:rsid w:val="00A2744E"/>
    <w:rsid w:val="00A512B5"/>
    <w:rsid w:val="00A537DA"/>
    <w:rsid w:val="00A878C8"/>
    <w:rsid w:val="00AB702E"/>
    <w:rsid w:val="00AD3294"/>
    <w:rsid w:val="00AE499B"/>
    <w:rsid w:val="00AE6E42"/>
    <w:rsid w:val="00B24C4F"/>
    <w:rsid w:val="00B36320"/>
    <w:rsid w:val="00B4035C"/>
    <w:rsid w:val="00B83746"/>
    <w:rsid w:val="00BC460A"/>
    <w:rsid w:val="00BD2DE3"/>
    <w:rsid w:val="00BE684E"/>
    <w:rsid w:val="00BF3A4A"/>
    <w:rsid w:val="00BF793C"/>
    <w:rsid w:val="00C0092C"/>
    <w:rsid w:val="00C454FC"/>
    <w:rsid w:val="00C52426"/>
    <w:rsid w:val="00C52D90"/>
    <w:rsid w:val="00CB07BC"/>
    <w:rsid w:val="00CC007B"/>
    <w:rsid w:val="00CC4B22"/>
    <w:rsid w:val="00CD3F48"/>
    <w:rsid w:val="00CD58E1"/>
    <w:rsid w:val="00CD704B"/>
    <w:rsid w:val="00CF6EB0"/>
    <w:rsid w:val="00D51B70"/>
    <w:rsid w:val="00D52AAA"/>
    <w:rsid w:val="00D656FF"/>
    <w:rsid w:val="00D7604C"/>
    <w:rsid w:val="00D87CB7"/>
    <w:rsid w:val="00DA60E1"/>
    <w:rsid w:val="00DB291A"/>
    <w:rsid w:val="00DD435F"/>
    <w:rsid w:val="00E81608"/>
    <w:rsid w:val="00EA294B"/>
    <w:rsid w:val="00EA43B8"/>
    <w:rsid w:val="00EC43D5"/>
    <w:rsid w:val="00ED009A"/>
    <w:rsid w:val="00EF1A1B"/>
    <w:rsid w:val="00EF73CE"/>
    <w:rsid w:val="00F13F60"/>
    <w:rsid w:val="00F66377"/>
    <w:rsid w:val="00F8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div2@gmail.com/" TargetMode="External"/><Relationship Id="rId13" Type="http://schemas.openxmlformats.org/officeDocument/2006/relationships/hyperlink" Target="mailto:ac2.cpc-ap@gov.in" TargetMode="External"/><Relationship Id="rId18" Type="http://schemas.openxmlformats.org/officeDocument/2006/relationships/hyperlink" Target="mailto:cus.kppo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pdiv1b@gmail.com/" TargetMode="External"/><Relationship Id="rId12" Type="http://schemas.openxmlformats.org/officeDocument/2006/relationships/hyperlink" Target="mailto:cus.kpport@gmail.com" TargetMode="External"/><Relationship Id="rId17" Type="http://schemas.openxmlformats.org/officeDocument/2006/relationships/hyperlink" Target="mailto:ac.cpdong.cpc-ap@gov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kkdcustomhouse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spdiv1@gmail.com/" TargetMode="External"/><Relationship Id="rId11" Type="http://schemas.openxmlformats.org/officeDocument/2006/relationships/hyperlink" Target="mailto:kkdcustomhouse@gmail.com" TargetMode="External"/><Relationship Id="rId5" Type="http://schemas.openxmlformats.org/officeDocument/2006/relationships/hyperlink" Target="mailto:raghuram.s@gov.in" TargetMode="External"/><Relationship Id="rId15" Type="http://schemas.openxmlformats.org/officeDocument/2006/relationships/hyperlink" Target="mailto:ac.cpdkkd.cpc-ap@gov.in" TargetMode="External"/><Relationship Id="rId10" Type="http://schemas.openxmlformats.org/officeDocument/2006/relationships/hyperlink" Target="mailto:kkdcustomhouse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spdiv3@gmail.com/" TargetMode="External"/><Relationship Id="rId14" Type="http://schemas.openxmlformats.org/officeDocument/2006/relationships/hyperlink" Target="mailto:kkdcustomho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 SIR</dc:creator>
  <cp:keywords/>
  <dc:description/>
  <cp:lastModifiedBy>HP</cp:lastModifiedBy>
  <cp:revision>79</cp:revision>
  <cp:lastPrinted>2016-11-17T11:31:00Z</cp:lastPrinted>
  <dcterms:created xsi:type="dcterms:W3CDTF">2015-10-08T09:52:00Z</dcterms:created>
  <dcterms:modified xsi:type="dcterms:W3CDTF">2019-09-23T12:53:00Z</dcterms:modified>
</cp:coreProperties>
</file>